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F0" w:rsidRDefault="008B45F0" w:rsidP="002E300D">
      <w:pPr>
        <w:jc w:val="center"/>
        <w:rPr>
          <w:b/>
          <w:lang w:eastAsia="lt-LT"/>
        </w:rPr>
      </w:pPr>
    </w:p>
    <w:p w:rsidR="008B45F0" w:rsidRDefault="008B45F0" w:rsidP="002E300D">
      <w:pPr>
        <w:jc w:val="center"/>
        <w:rPr>
          <w:b/>
          <w:lang w:eastAsia="lt-LT"/>
        </w:rPr>
      </w:pPr>
    </w:p>
    <w:p w:rsidR="003A6E93" w:rsidRPr="003452C5" w:rsidRDefault="00636647" w:rsidP="003452C5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IKIMOKYKLINIO UGDYMO </w:t>
      </w:r>
      <w:r w:rsidR="003452C5">
        <w:rPr>
          <w:b/>
          <w:lang w:eastAsia="lt-LT"/>
        </w:rPr>
        <w:t>MOKYTOJO PADĖJĖJO</w:t>
      </w:r>
      <w:r w:rsidR="00FE4B44">
        <w:rPr>
          <w:b/>
          <w:lang w:eastAsia="lt-LT"/>
        </w:rPr>
        <w:t xml:space="preserve"> </w:t>
      </w:r>
      <w:r w:rsidR="003452C5">
        <w:rPr>
          <w:b/>
          <w:bCs/>
          <w:szCs w:val="24"/>
          <w:lang w:eastAsia="lt-LT"/>
        </w:rPr>
        <w:t>DARB</w:t>
      </w:r>
      <w:r w:rsidR="003A6E93" w:rsidRPr="00FE4B44">
        <w:rPr>
          <w:b/>
          <w:bCs/>
          <w:szCs w:val="24"/>
          <w:lang w:eastAsia="lt-LT"/>
        </w:rPr>
        <w:t>O FUNKCIJOS</w:t>
      </w:r>
    </w:p>
    <w:p w:rsidR="003A6E93" w:rsidRPr="00FE4B44" w:rsidRDefault="003A6E93" w:rsidP="00FE4B44">
      <w:pPr>
        <w:spacing w:line="360" w:lineRule="auto"/>
        <w:jc w:val="both"/>
        <w:rPr>
          <w:szCs w:val="24"/>
          <w:lang w:eastAsia="lt-LT"/>
        </w:rPr>
      </w:pPr>
    </w:p>
    <w:p w:rsidR="003A6E93" w:rsidRPr="00FE4B44" w:rsidRDefault="003452C5" w:rsidP="00FE4B44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3A6E93" w:rsidRPr="00FE4B44">
        <w:rPr>
          <w:szCs w:val="24"/>
          <w:lang w:eastAsia="lt-LT"/>
        </w:rPr>
        <w:t>. Šias pareigas einantis darbuotojas vykdo šias funkcijas:</w:t>
      </w:r>
    </w:p>
    <w:p w:rsidR="003A6E9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.1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Prižiūri, tvarko ir atsako už jam priskirtų patalpų sanitarinę - higieninę būklę</w:t>
      </w:r>
      <w:r w:rsidR="00FE4B44">
        <w:rPr>
          <w:szCs w:val="24"/>
        </w:rPr>
        <w:t xml:space="preserve"> </w:t>
      </w:r>
      <w:r w:rsidR="003A6E93" w:rsidRPr="00FE4B44">
        <w:rPr>
          <w:szCs w:val="24"/>
        </w:rPr>
        <w:t>(visoje grupėje): miegamajame, žaidimo kambaryje, WC patalpose, savo darbo metu (jas plauti ir valyti drėgnu būdu ).</w:t>
      </w:r>
    </w:p>
    <w:p w:rsidR="003A6E9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.2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Ruošia stalus vaikų maitinimui, atneša maistą iš virtuvės.</w:t>
      </w:r>
    </w:p>
    <w:p w:rsidR="003A6E9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.3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Keičia vaikų patalynę pagal higienos normų reikalavimus.</w:t>
      </w:r>
    </w:p>
    <w:p w:rsidR="003A6E9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.4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Talkina grupės </w:t>
      </w:r>
      <w:r w:rsidR="008D0950">
        <w:rPr>
          <w:szCs w:val="24"/>
        </w:rPr>
        <w:t>mokytojui</w:t>
      </w:r>
      <w:r w:rsidR="003A6E93" w:rsidRPr="00FE4B44">
        <w:rPr>
          <w:szCs w:val="24"/>
        </w:rPr>
        <w:t xml:space="preserve"> vaikų veiklos ir poilsio metu.</w:t>
      </w:r>
    </w:p>
    <w:p w:rsidR="003A6E9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.5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Palydi vaikus į veiklą salėje ir vedant juos į lauką.</w:t>
      </w:r>
    </w:p>
    <w:p w:rsidR="003A6E9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.6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Padeda aprengti vaikus vedant juos į lauką ir sugrįžus į grupę.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.7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Prižiūri vaikus, grupėje nesant </w:t>
      </w:r>
      <w:r w:rsidR="00772C57">
        <w:rPr>
          <w:szCs w:val="24"/>
        </w:rPr>
        <w:t>mokytoju</w:t>
      </w:r>
      <w:r w:rsidR="003A6E93" w:rsidRPr="00FE4B44">
        <w:rPr>
          <w:szCs w:val="24"/>
        </w:rPr>
        <w:t>i.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1</w:t>
      </w:r>
      <w:r w:rsidR="003A6E93" w:rsidRPr="00FE4B44">
        <w:rPr>
          <w:szCs w:val="24"/>
        </w:rPr>
        <w:t>.8</w:t>
      </w:r>
      <w:r w:rsidR="00FE4B44">
        <w:rPr>
          <w:szCs w:val="24"/>
        </w:rPr>
        <w:t xml:space="preserve">. </w:t>
      </w:r>
      <w:r w:rsidR="008E1A98" w:rsidRPr="00FE4B44">
        <w:rPr>
          <w:szCs w:val="24"/>
        </w:rPr>
        <w:t>Vykdyti HN 75:20</w:t>
      </w:r>
      <w:r w:rsidR="00A10BE3" w:rsidRPr="00FE4B44">
        <w:rPr>
          <w:szCs w:val="24"/>
        </w:rPr>
        <w:t>16</w:t>
      </w:r>
      <w:r w:rsidR="00A15F84" w:rsidRPr="00FE4B44">
        <w:rPr>
          <w:szCs w:val="24"/>
        </w:rPr>
        <w:t xml:space="preserve"> “Ikimokyklinio ugdymo įstaigos. Higienos normos ir taisyklės” reikalavimus.</w:t>
      </w:r>
    </w:p>
    <w:p w:rsidR="00F77A3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1</w:t>
      </w:r>
      <w:r w:rsidR="003A6E93" w:rsidRPr="00FE4B44">
        <w:rPr>
          <w:szCs w:val="24"/>
        </w:rPr>
        <w:t>.9</w:t>
      </w:r>
      <w:r w:rsidR="00FE4B44">
        <w:rPr>
          <w:szCs w:val="24"/>
        </w:rPr>
        <w:t>.</w:t>
      </w:r>
      <w:r w:rsidR="003A6E93" w:rsidRPr="00FE4B44">
        <w:rPr>
          <w:szCs w:val="24"/>
        </w:rPr>
        <w:t xml:space="preserve"> </w:t>
      </w:r>
      <w:r w:rsidR="00393D1E" w:rsidRPr="00FE4B44">
        <w:rPr>
          <w:szCs w:val="24"/>
        </w:rPr>
        <w:t>N</w:t>
      </w:r>
      <w:r w:rsidR="00A10BE3" w:rsidRPr="00FE4B44">
        <w:rPr>
          <w:szCs w:val="24"/>
        </w:rPr>
        <w:t>audoti plovimo, valymo ir dezinfekavim</w:t>
      </w:r>
      <w:r w:rsidR="00393D1E" w:rsidRPr="00FE4B44">
        <w:rPr>
          <w:szCs w:val="24"/>
        </w:rPr>
        <w:t xml:space="preserve">o priemones, kurios įtrauktos į </w:t>
      </w:r>
      <w:r w:rsidR="00A10BE3" w:rsidRPr="00FE4B44">
        <w:rPr>
          <w:szCs w:val="24"/>
        </w:rPr>
        <w:t>leidžiamų vartoti priemonių sąrašą, patvirtintą Lietuvos</w:t>
      </w:r>
      <w:r w:rsidR="00393D1E" w:rsidRPr="00FE4B44">
        <w:rPr>
          <w:szCs w:val="24"/>
        </w:rPr>
        <w:t xml:space="preserve"> Respublikos sveikatos apsaugos </w:t>
      </w:r>
      <w:r w:rsidR="00F77A33" w:rsidRPr="00FE4B44">
        <w:rPr>
          <w:szCs w:val="24"/>
        </w:rPr>
        <w:t>ministerijos.</w:t>
      </w:r>
    </w:p>
    <w:p w:rsidR="00A10BE3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.10</w:t>
      </w:r>
      <w:r w:rsidR="00FE4B44">
        <w:rPr>
          <w:szCs w:val="24"/>
        </w:rPr>
        <w:t>.</w:t>
      </w:r>
      <w:r w:rsidR="00A876B4" w:rsidRPr="00FE4B44">
        <w:rPr>
          <w:szCs w:val="24"/>
        </w:rPr>
        <w:t xml:space="preserve"> L</w:t>
      </w:r>
      <w:r w:rsidR="00A10BE3" w:rsidRPr="00FE4B44">
        <w:rPr>
          <w:szCs w:val="24"/>
        </w:rPr>
        <w:t xml:space="preserve">aikyti plovimo ir dezinfekavimo priemones </w:t>
      </w:r>
      <w:proofErr w:type="spellStart"/>
      <w:r w:rsidR="00A10BE3" w:rsidRPr="00FE4B44">
        <w:rPr>
          <w:szCs w:val="24"/>
        </w:rPr>
        <w:t>markiruotoje</w:t>
      </w:r>
      <w:proofErr w:type="spellEnd"/>
      <w:r w:rsidR="00A10BE3" w:rsidRPr="00FE4B44">
        <w:rPr>
          <w:szCs w:val="24"/>
        </w:rPr>
        <w:t xml:space="preserve"> taroje, specialiai tam</w:t>
      </w:r>
      <w:r w:rsidR="00FE4B44">
        <w:rPr>
          <w:szCs w:val="24"/>
        </w:rPr>
        <w:t xml:space="preserve"> </w:t>
      </w:r>
      <w:r w:rsidR="00A10BE3" w:rsidRPr="00FE4B44">
        <w:rPr>
          <w:szCs w:val="24"/>
        </w:rPr>
        <w:t xml:space="preserve">skirtoje </w:t>
      </w:r>
      <w:r w:rsidR="00F77A33" w:rsidRPr="00FE4B44">
        <w:rPr>
          <w:szCs w:val="24"/>
        </w:rPr>
        <w:t>(vaikams neprieinamoje) vietoje.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A6E93" w:rsidRPr="00FE4B44">
        <w:rPr>
          <w:szCs w:val="24"/>
        </w:rPr>
        <w:t>.1</w:t>
      </w:r>
      <w:r w:rsidR="00FE4B44">
        <w:rPr>
          <w:szCs w:val="24"/>
        </w:rPr>
        <w:t xml:space="preserve">1. </w:t>
      </w:r>
      <w:r w:rsidR="00A876B4" w:rsidRPr="00FE4B44">
        <w:rPr>
          <w:szCs w:val="24"/>
        </w:rPr>
        <w:t>P</w:t>
      </w:r>
      <w:r w:rsidR="003A0A7D" w:rsidRPr="00FE4B44">
        <w:rPr>
          <w:szCs w:val="24"/>
        </w:rPr>
        <w:t xml:space="preserve">asiženklinti valymo inventorių. </w:t>
      </w:r>
      <w:r w:rsidR="00FE4B44">
        <w:rPr>
          <w:szCs w:val="24"/>
        </w:rPr>
        <w:t>g</w:t>
      </w:r>
      <w:r w:rsidR="003A0A7D" w:rsidRPr="00FE4B44">
        <w:rPr>
          <w:szCs w:val="24"/>
        </w:rPr>
        <w:t xml:space="preserve">rupės ir tualeto inventorių laikyti atskirai (tikrinti </w:t>
      </w:r>
      <w:proofErr w:type="spellStart"/>
      <w:r w:rsidR="003A0A7D" w:rsidRPr="00FE4B44">
        <w:rPr>
          <w:szCs w:val="24"/>
        </w:rPr>
        <w:t>markiraciją</w:t>
      </w:r>
      <w:proofErr w:type="spellEnd"/>
      <w:r w:rsidR="003A0A7D" w:rsidRPr="00FE4B44">
        <w:rPr>
          <w:szCs w:val="24"/>
        </w:rPr>
        <w:t xml:space="preserve"> jei reikia atnaujinti).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F77A33" w:rsidRPr="00FE4B44">
        <w:rPr>
          <w:szCs w:val="24"/>
        </w:rPr>
        <w:t>.12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Talkinti </w:t>
      </w:r>
      <w:r w:rsidR="009F6682">
        <w:rPr>
          <w:szCs w:val="24"/>
        </w:rPr>
        <w:t>mokytojai</w:t>
      </w:r>
      <w:r w:rsidR="00A15F84" w:rsidRPr="00FE4B44">
        <w:rPr>
          <w:szCs w:val="24"/>
        </w:rPr>
        <w:t xml:space="preserve"> planuojant ir organizuojant ugdytinių veiklą.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F77A33" w:rsidRPr="00FE4B44">
        <w:rPr>
          <w:szCs w:val="24"/>
        </w:rPr>
        <w:t>.13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Pagal galimybę kelti kvalifikaciją dalyvauti seminaruose.</w:t>
      </w:r>
    </w:p>
    <w:p w:rsidR="00A15F84" w:rsidRPr="00FE4B44" w:rsidRDefault="003452C5" w:rsidP="003452C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1</w:t>
      </w:r>
      <w:r w:rsidR="00F77A33" w:rsidRPr="00FE4B44">
        <w:rPr>
          <w:szCs w:val="24"/>
        </w:rPr>
        <w:t>.14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Dalyvauti tėvų ir personalo susirinkimuose.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F77A33" w:rsidRPr="00FE4B44">
        <w:rPr>
          <w:szCs w:val="24"/>
        </w:rPr>
        <w:t>.15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Palaikyti gerus santykius su tėvais.</w:t>
      </w:r>
    </w:p>
    <w:p w:rsidR="00A15F8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F6A" w:rsidRPr="00FE4B44">
        <w:rPr>
          <w:szCs w:val="24"/>
        </w:rPr>
        <w:t>.</w:t>
      </w:r>
      <w:r w:rsidR="00F77A33" w:rsidRPr="00FE4B44">
        <w:rPr>
          <w:szCs w:val="24"/>
        </w:rPr>
        <w:t>16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Padėti grupių vaikams atlikti higieninius reikalus (nuplauti ir nuvalyti), jeigu reikia pakeisti apatinius drabužius, kelnaites, sauskelnes.</w:t>
      </w:r>
    </w:p>
    <w:p w:rsidR="008D0950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 xml:space="preserve">.17. </w:t>
      </w:r>
      <w:r w:rsidR="00706C35">
        <w:rPr>
          <w:szCs w:val="24"/>
        </w:rPr>
        <w:t>Ikimokyklinio ugdymo m</w:t>
      </w:r>
      <w:r w:rsidR="008D0950">
        <w:rPr>
          <w:szCs w:val="24"/>
        </w:rPr>
        <w:t>okytojos padėjėja turi būti WC patalpose esant vaikams.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.18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Užtikrinti informacijos apie šeimas ir vaikus slaptumą.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.19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Padėti vaikams nusiplauti rankas po kiekvieno pasinaudojimo tualetu ir prieš maitinimą.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.20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Padėti </w:t>
      </w:r>
      <w:r w:rsidR="00941557">
        <w:rPr>
          <w:szCs w:val="24"/>
        </w:rPr>
        <w:t>mokytojai</w:t>
      </w:r>
      <w:r w:rsidR="00A15F84" w:rsidRPr="00FE4B44">
        <w:rPr>
          <w:szCs w:val="24"/>
        </w:rPr>
        <w:t xml:space="preserve"> aprengti ir nurengti vaikus einant į kiemą ar į renginius.</w:t>
      </w:r>
    </w:p>
    <w:p w:rsidR="00393D1E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.21</w:t>
      </w:r>
      <w:r w:rsidR="00FE4B44">
        <w:rPr>
          <w:szCs w:val="24"/>
        </w:rPr>
        <w:t xml:space="preserve">. </w:t>
      </w:r>
      <w:r w:rsidR="006A3E0B" w:rsidRPr="00FE4B44">
        <w:rPr>
          <w:szCs w:val="24"/>
        </w:rPr>
        <w:t>L</w:t>
      </w:r>
      <w:r w:rsidR="00393D1E" w:rsidRPr="00FE4B44">
        <w:rPr>
          <w:szCs w:val="24"/>
        </w:rPr>
        <w:t>ydėti vaikus lipant laiptais, einant pasivaikš</w:t>
      </w:r>
      <w:r w:rsidR="005C07CE" w:rsidRPr="00FE4B44">
        <w:rPr>
          <w:szCs w:val="24"/>
        </w:rPr>
        <w:t xml:space="preserve">čioti, laikytis saugumo: vienas </w:t>
      </w:r>
      <w:r w:rsidR="00393D1E" w:rsidRPr="00FE4B44">
        <w:rPr>
          <w:szCs w:val="24"/>
        </w:rPr>
        <w:t>suaugęs eina vaik</w:t>
      </w:r>
      <w:r w:rsidR="006A3E0B" w:rsidRPr="00FE4B44">
        <w:rPr>
          <w:szCs w:val="24"/>
        </w:rPr>
        <w:t>ų grupės priekyje, kitas – gale.</w:t>
      </w:r>
    </w:p>
    <w:p w:rsidR="00393D1E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.22</w:t>
      </w:r>
      <w:r w:rsidR="00FE4B44">
        <w:rPr>
          <w:szCs w:val="24"/>
        </w:rPr>
        <w:t xml:space="preserve">. </w:t>
      </w:r>
      <w:r w:rsidR="006A3E0B" w:rsidRPr="00FE4B44">
        <w:rPr>
          <w:szCs w:val="24"/>
        </w:rPr>
        <w:t>L</w:t>
      </w:r>
      <w:r w:rsidR="00393D1E" w:rsidRPr="00FE4B44">
        <w:rPr>
          <w:szCs w:val="24"/>
        </w:rPr>
        <w:t>ydėt</w:t>
      </w:r>
      <w:r w:rsidR="005C07CE" w:rsidRPr="00FE4B44">
        <w:rPr>
          <w:szCs w:val="24"/>
        </w:rPr>
        <w:t>i vaikus į išvykas, ekskursijas.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.23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Mokėti suteikti pirmąją pagalbą.</w:t>
      </w:r>
    </w:p>
    <w:p w:rsidR="003A0A7D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.24</w:t>
      </w:r>
      <w:r w:rsidR="00FE4B44">
        <w:rPr>
          <w:szCs w:val="24"/>
        </w:rPr>
        <w:t xml:space="preserve">. </w:t>
      </w:r>
      <w:r w:rsidR="003A0A7D" w:rsidRPr="00FE4B44">
        <w:rPr>
          <w:szCs w:val="24"/>
        </w:rPr>
        <w:t xml:space="preserve">Užsirišti prijuostę ir skarelę, </w:t>
      </w:r>
      <w:r w:rsidR="007B5635" w:rsidRPr="00FE4B44">
        <w:rPr>
          <w:szCs w:val="24"/>
        </w:rPr>
        <w:t xml:space="preserve">atnešti į grupę maistą iš virtuvės. </w:t>
      </w:r>
    </w:p>
    <w:p w:rsidR="003A0A7D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1</w:t>
      </w:r>
      <w:r w:rsidR="008D0950">
        <w:rPr>
          <w:szCs w:val="24"/>
        </w:rPr>
        <w:t>.25</w:t>
      </w:r>
      <w:r w:rsidR="00FE4B44">
        <w:rPr>
          <w:szCs w:val="24"/>
        </w:rPr>
        <w:t>.</w:t>
      </w:r>
      <w:r w:rsidR="005C07CE" w:rsidRPr="00FE4B44">
        <w:rPr>
          <w:szCs w:val="24"/>
        </w:rPr>
        <w:t xml:space="preserve"> </w:t>
      </w:r>
      <w:r w:rsidR="003A0A7D" w:rsidRPr="00FE4B44">
        <w:rPr>
          <w:szCs w:val="24"/>
        </w:rPr>
        <w:t>Atsinešant maistą iš virtuvėlės, visi maisto produktai turi būti uždengti dangčiu.</w:t>
      </w:r>
      <w:r w:rsidR="00772C57">
        <w:rPr>
          <w:szCs w:val="24"/>
        </w:rPr>
        <w:t xml:space="preserve"> </w:t>
      </w:r>
      <w:r w:rsidR="0064745F">
        <w:rPr>
          <w:szCs w:val="24"/>
        </w:rPr>
        <w:t xml:space="preserve">Porcijas vaikams dalina </w:t>
      </w:r>
      <w:r w:rsidR="00772C57">
        <w:rPr>
          <w:szCs w:val="24"/>
        </w:rPr>
        <w:t>grupės mokytoja.</w:t>
      </w:r>
    </w:p>
    <w:p w:rsidR="003A0A7D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.26</w:t>
      </w:r>
      <w:r w:rsidR="00FE4B44">
        <w:rPr>
          <w:szCs w:val="24"/>
        </w:rPr>
        <w:t>.</w:t>
      </w:r>
      <w:r w:rsidR="003A0A7D" w:rsidRPr="00FE4B44">
        <w:rPr>
          <w:szCs w:val="24"/>
        </w:rPr>
        <w:t xml:space="preserve"> Atiduoti vakarienės skirtus vienetinius produktus vaikui ar tėvams, jeigu vaikas yra paimamas anksčiau.</w:t>
      </w:r>
    </w:p>
    <w:p w:rsidR="006A3E0B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.27</w:t>
      </w:r>
      <w:r w:rsidR="00FE4B44">
        <w:rPr>
          <w:szCs w:val="24"/>
        </w:rPr>
        <w:t>.</w:t>
      </w:r>
      <w:r w:rsidR="005C07CE" w:rsidRPr="00FE4B44">
        <w:rPr>
          <w:szCs w:val="24"/>
        </w:rPr>
        <w:t xml:space="preserve"> </w:t>
      </w:r>
      <w:r w:rsidR="00A15F84" w:rsidRPr="00FE4B44">
        <w:rPr>
          <w:szCs w:val="24"/>
        </w:rPr>
        <w:t>Teisingai ir estetiškai serviruoti stalus, nedėti antro patiekalo į lėkštes, skirtas sriubai.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.28</w:t>
      </w:r>
      <w:r w:rsidR="00FE4B44">
        <w:rPr>
          <w:szCs w:val="24"/>
        </w:rPr>
        <w:t>.</w:t>
      </w:r>
      <w:r w:rsidR="006A3E0B" w:rsidRPr="00FE4B44">
        <w:rPr>
          <w:szCs w:val="24"/>
        </w:rPr>
        <w:t xml:space="preserve"> </w:t>
      </w:r>
      <w:r w:rsidR="007B5635" w:rsidRPr="00FE4B44">
        <w:rPr>
          <w:szCs w:val="24"/>
        </w:rPr>
        <w:t>Pasirūpinti atvirintu geriamu vandeniu.</w:t>
      </w:r>
    </w:p>
    <w:p w:rsidR="00393D1E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.29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Indus plauti vadovaujantis higienos reikalavimais.</w:t>
      </w:r>
    </w:p>
    <w:p w:rsidR="007B5635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.30</w:t>
      </w:r>
      <w:r w:rsidR="00FE4B44">
        <w:rPr>
          <w:szCs w:val="24"/>
        </w:rPr>
        <w:t xml:space="preserve">. </w:t>
      </w:r>
      <w:r w:rsidR="006A3E0B" w:rsidRPr="00FE4B44">
        <w:rPr>
          <w:szCs w:val="24"/>
        </w:rPr>
        <w:t>P</w:t>
      </w:r>
      <w:r w:rsidR="00393D1E" w:rsidRPr="00FE4B44">
        <w:rPr>
          <w:szCs w:val="24"/>
        </w:rPr>
        <w:t>adėti aprengti ir nur</w:t>
      </w:r>
      <w:r w:rsidR="007B5635" w:rsidRPr="00FE4B44">
        <w:rPr>
          <w:szCs w:val="24"/>
        </w:rPr>
        <w:t>engti vaikus, kloti jų lovytes.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.31</w:t>
      </w:r>
      <w:r w:rsidR="00FE4B44">
        <w:rPr>
          <w:szCs w:val="24"/>
        </w:rPr>
        <w:t xml:space="preserve">. </w:t>
      </w:r>
      <w:r w:rsidR="007B5635" w:rsidRPr="00FE4B44">
        <w:rPr>
          <w:szCs w:val="24"/>
        </w:rPr>
        <w:t xml:space="preserve">Patalynė keičiama juos sutepus, bet nerečiau kaip vieną kartą per dvi savaites. 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.32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Ra</w:t>
      </w:r>
      <w:r w:rsidR="007B5635" w:rsidRPr="00FE4B44">
        <w:rPr>
          <w:szCs w:val="24"/>
        </w:rPr>
        <w:t>nkšluosčius keisti kas savaitę (</w:t>
      </w:r>
      <w:r w:rsidR="00A15F84" w:rsidRPr="00FE4B44">
        <w:rPr>
          <w:szCs w:val="24"/>
        </w:rPr>
        <w:t>pirmadieniais</w:t>
      </w:r>
      <w:r w:rsidR="007B5635" w:rsidRPr="00FE4B44">
        <w:rPr>
          <w:szCs w:val="24"/>
        </w:rPr>
        <w:t>)</w:t>
      </w:r>
      <w:r w:rsidR="00A15F84" w:rsidRPr="00FE4B44">
        <w:rPr>
          <w:szCs w:val="24"/>
        </w:rPr>
        <w:t>, esant reikalui pakeisti tuojau pat.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.33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Lovas klojant, išlyginti paklodę, papurenti pagalvę, tvarkingai užlenkti antklodės kraštus.</w:t>
      </w:r>
      <w:r w:rsidR="00FE4B44">
        <w:rPr>
          <w:szCs w:val="24"/>
        </w:rPr>
        <w:t xml:space="preserve"> </w:t>
      </w:r>
      <w:r w:rsidR="00A15F84" w:rsidRPr="00FE4B44">
        <w:rPr>
          <w:szCs w:val="24"/>
        </w:rPr>
        <w:t>Po čiužiniais išvalyti dulkes ir trupinius.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.34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Tikrinti </w:t>
      </w:r>
      <w:proofErr w:type="spellStart"/>
      <w:r w:rsidR="00A15F84" w:rsidRPr="00FE4B44">
        <w:rPr>
          <w:szCs w:val="24"/>
        </w:rPr>
        <w:t>markiraciją</w:t>
      </w:r>
      <w:proofErr w:type="spellEnd"/>
      <w:r w:rsidR="00A15F84" w:rsidRPr="00FE4B44">
        <w:rPr>
          <w:szCs w:val="24"/>
        </w:rPr>
        <w:t xml:space="preserve"> jei reikia atnaujinti (minkšto inventoriaus).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.35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Atėjus į darbą, pirmą išplauti grindis prausykloje, išvalyti ir dezinfekuoti unitazus.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.36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Išėjus vaikams į kiemą valyti visas patalpas drėgnu būdu: kilimus, grindis, palanges, spiteles, spintas, spintelių vidų, stalčius, gėlių lapus ir kitus baldus.</w:t>
      </w:r>
      <w:r w:rsidR="00D94221" w:rsidRPr="00D94221">
        <w:rPr>
          <w:szCs w:val="24"/>
        </w:rPr>
        <w:t xml:space="preserve"> </w:t>
      </w:r>
      <w:r w:rsidR="00D94221">
        <w:rPr>
          <w:szCs w:val="24"/>
        </w:rPr>
        <w:t>T</w:t>
      </w:r>
      <w:r w:rsidR="00D94221" w:rsidRPr="00D55E00">
        <w:rPr>
          <w:szCs w:val="24"/>
        </w:rPr>
        <w:t>varkyti savo grupės aikštelės teritoriją</w:t>
      </w:r>
      <w:r w:rsidR="00D94221">
        <w:rPr>
          <w:szCs w:val="24"/>
        </w:rPr>
        <w:t xml:space="preserve"> (plaunant pavėsinių sienas).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.37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Kiekvieną dieną apžiūrėti voratinklius jei reikia nukabinti, išvalyti groteles.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.38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Du kartus į metus pagal grafiką valyti langus </w:t>
      </w:r>
      <w:r w:rsidR="00FE4B44">
        <w:rPr>
          <w:szCs w:val="24"/>
        </w:rPr>
        <w:t>(</w:t>
      </w:r>
      <w:r w:rsidR="00A15F84" w:rsidRPr="00FE4B44">
        <w:rPr>
          <w:szCs w:val="24"/>
        </w:rPr>
        <w:t xml:space="preserve">pavasarį ir rudenį), </w:t>
      </w:r>
      <w:r w:rsidR="003A0A7D" w:rsidRPr="00FE4B44">
        <w:rPr>
          <w:szCs w:val="24"/>
        </w:rPr>
        <w:t>esant reikalui išvalyti tuoj pat. J</w:t>
      </w:r>
      <w:r w:rsidR="00A15F84" w:rsidRPr="00FE4B44">
        <w:rPr>
          <w:szCs w:val="24"/>
        </w:rPr>
        <w:t>ei reikia pakeisti dienines ir naktines portjeras.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.39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Kartą mėnesio pradžioj arba gale dezinfekuoti grupės patalpas (virtuvės įrankius, spinteles ir kitus baldus, grindis, vaikų plastmasinius žaislus, </w:t>
      </w:r>
      <w:proofErr w:type="spellStart"/>
      <w:r w:rsidR="00A15F84" w:rsidRPr="00FE4B44">
        <w:rPr>
          <w:szCs w:val="24"/>
        </w:rPr>
        <w:t>naktipuodžius</w:t>
      </w:r>
      <w:proofErr w:type="spellEnd"/>
      <w:r w:rsidR="00107057" w:rsidRPr="00FE4B44">
        <w:rPr>
          <w:szCs w:val="24"/>
        </w:rPr>
        <w:t xml:space="preserve">, visus kietuosius </w:t>
      </w:r>
      <w:r w:rsidR="003A0A7D" w:rsidRPr="00FE4B44">
        <w:rPr>
          <w:szCs w:val="24"/>
        </w:rPr>
        <w:t>paviršius</w:t>
      </w:r>
      <w:r w:rsidR="00107057" w:rsidRPr="00FE4B44">
        <w:rPr>
          <w:szCs w:val="24"/>
        </w:rPr>
        <w:t>).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.40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Kiekvieną dieną vėdinti patalpas uždarius prausyklos duris.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.41</w:t>
      </w:r>
      <w:r w:rsidR="00F7209B">
        <w:rPr>
          <w:szCs w:val="24"/>
        </w:rPr>
        <w:t>.</w:t>
      </w:r>
      <w:bookmarkStart w:id="0" w:name="_GoBack"/>
      <w:bookmarkEnd w:id="0"/>
      <w:r w:rsidR="00A15F84" w:rsidRPr="00FE4B44">
        <w:rPr>
          <w:szCs w:val="24"/>
        </w:rPr>
        <w:t xml:space="preserve"> Kiekvieną dieną drėgnu būdu valyti savo grupės lauko duris.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.42</w:t>
      </w:r>
      <w:r w:rsidR="00FE4B44">
        <w:rPr>
          <w:szCs w:val="24"/>
        </w:rPr>
        <w:t>.</w:t>
      </w:r>
      <w:r w:rsidR="003A0A7D" w:rsidRPr="00FE4B44">
        <w:rPr>
          <w:szCs w:val="24"/>
        </w:rPr>
        <w:t xml:space="preserve"> Tikrint</w:t>
      </w:r>
      <w:r w:rsidR="00FE4B44">
        <w:rPr>
          <w:szCs w:val="24"/>
        </w:rPr>
        <w:t xml:space="preserve"> </w:t>
      </w:r>
      <w:proofErr w:type="spellStart"/>
      <w:r w:rsidR="00A15F84" w:rsidRPr="00FE4B44">
        <w:rPr>
          <w:szCs w:val="24"/>
        </w:rPr>
        <w:t>naktipuodžių</w:t>
      </w:r>
      <w:proofErr w:type="spellEnd"/>
      <w:r w:rsidR="00A15F84" w:rsidRPr="00FE4B44">
        <w:rPr>
          <w:szCs w:val="24"/>
        </w:rPr>
        <w:t xml:space="preserve">, minkšto inventoriaus </w:t>
      </w:r>
      <w:proofErr w:type="spellStart"/>
      <w:r w:rsidR="00A15F84" w:rsidRPr="00FE4B44">
        <w:rPr>
          <w:szCs w:val="24"/>
        </w:rPr>
        <w:t>markiraciją</w:t>
      </w:r>
      <w:proofErr w:type="spellEnd"/>
      <w:r w:rsidR="00A15F84" w:rsidRPr="00FE4B44">
        <w:rPr>
          <w:szCs w:val="24"/>
        </w:rPr>
        <w:t>, jei reikia, atnaujinti.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.43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Prižiūrėti grupės inventorių.</w:t>
      </w:r>
      <w:r w:rsidR="00FE4B44">
        <w:rPr>
          <w:szCs w:val="24"/>
        </w:rPr>
        <w:t xml:space="preserve"> </w:t>
      </w:r>
      <w:r w:rsidR="003A0A7D" w:rsidRPr="00FE4B44">
        <w:rPr>
          <w:rFonts w:eastAsiaTheme="minorHAnsi"/>
          <w:szCs w:val="24"/>
        </w:rPr>
        <w:t>Nuolat tikrinti, peržiūrėti baldus, kad nebūtų išlindusių vinių</w:t>
      </w:r>
      <w:r w:rsidR="00FE0230" w:rsidRPr="00FE4B44">
        <w:rPr>
          <w:rFonts w:eastAsiaTheme="minorHAnsi"/>
          <w:szCs w:val="24"/>
        </w:rPr>
        <w:t xml:space="preserve">, </w:t>
      </w:r>
      <w:r w:rsidR="003A0A7D" w:rsidRPr="00FE4B44">
        <w:rPr>
          <w:rFonts w:eastAsiaTheme="minorHAnsi"/>
          <w:szCs w:val="24"/>
        </w:rPr>
        <w:t>atplaišų.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.44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Kasdien išnešti šiukšles į šiukšlių konteinerį.</w:t>
      </w:r>
    </w:p>
    <w:p w:rsidR="003A0A7D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.45</w:t>
      </w:r>
      <w:r w:rsidR="00FE4B44">
        <w:rPr>
          <w:szCs w:val="24"/>
        </w:rPr>
        <w:t>.</w:t>
      </w:r>
      <w:r w:rsidR="003A0A7D" w:rsidRPr="00FE4B44">
        <w:rPr>
          <w:szCs w:val="24"/>
        </w:rPr>
        <w:t xml:space="preserve"> Po kiekvieno maitinimo išnešti atliekas į atliekų konteinerį.</w:t>
      </w:r>
    </w:p>
    <w:p w:rsidR="00A15F84" w:rsidRPr="00FE4B44" w:rsidRDefault="003452C5" w:rsidP="00FE4B44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8D0950">
        <w:rPr>
          <w:szCs w:val="24"/>
        </w:rPr>
        <w:t>.46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Griežtai </w:t>
      </w:r>
      <w:r w:rsidR="00107057" w:rsidRPr="00FE4B44">
        <w:rPr>
          <w:szCs w:val="24"/>
        </w:rPr>
        <w:t xml:space="preserve">laikytis </w:t>
      </w:r>
      <w:r w:rsidR="00A15F84" w:rsidRPr="00FE4B44">
        <w:rPr>
          <w:szCs w:val="24"/>
        </w:rPr>
        <w:t>vidaus darbo tvarkos taisyklių,</w:t>
      </w:r>
      <w:r w:rsidR="00781ECD">
        <w:rPr>
          <w:szCs w:val="24"/>
        </w:rPr>
        <w:t xml:space="preserve"> </w:t>
      </w:r>
      <w:r w:rsidR="00A15F84" w:rsidRPr="00FE4B44">
        <w:rPr>
          <w:szCs w:val="24"/>
        </w:rPr>
        <w:t>darbų saugos ir sveikatos instrukcijų ir šių pareiginių nuostatų.</w:t>
      </w:r>
      <w:r w:rsidR="00A10BE3" w:rsidRPr="00FE4B44">
        <w:rPr>
          <w:szCs w:val="24"/>
        </w:rPr>
        <w:t xml:space="preserve"> HN 75:2016</w:t>
      </w:r>
      <w:r w:rsidR="00A15F84" w:rsidRPr="00FE4B44">
        <w:rPr>
          <w:szCs w:val="24"/>
        </w:rPr>
        <w:t xml:space="preserve"> “Ikimokyklinio ugdymo įstaigos” reikalavimų.</w:t>
      </w:r>
    </w:p>
    <w:p w:rsidR="003A0A7D" w:rsidRPr="00FE4B44" w:rsidRDefault="003452C5" w:rsidP="00FE4B44">
      <w:pPr>
        <w:spacing w:line="360" w:lineRule="auto"/>
        <w:ind w:left="284"/>
        <w:jc w:val="both"/>
        <w:rPr>
          <w:rFonts w:eastAsiaTheme="minorHAnsi"/>
          <w:szCs w:val="24"/>
        </w:rPr>
      </w:pPr>
      <w:r>
        <w:rPr>
          <w:szCs w:val="24"/>
        </w:rPr>
        <w:t xml:space="preserve"> 1</w:t>
      </w:r>
      <w:r w:rsidR="006A3E0B" w:rsidRPr="00FE4B44">
        <w:rPr>
          <w:szCs w:val="24"/>
        </w:rPr>
        <w:t>.4</w:t>
      </w:r>
      <w:r w:rsidR="008D0950">
        <w:rPr>
          <w:szCs w:val="24"/>
        </w:rPr>
        <w:t>7</w:t>
      </w:r>
      <w:r w:rsidR="00FE4B44">
        <w:rPr>
          <w:szCs w:val="24"/>
        </w:rPr>
        <w:t>.</w:t>
      </w:r>
      <w:r w:rsidR="00A15F84" w:rsidRPr="00FE4B44">
        <w:rPr>
          <w:szCs w:val="24"/>
        </w:rPr>
        <w:t xml:space="preserve"> Padėti paruošti grupės patalpas naujiems mokslo metams</w:t>
      </w:r>
      <w:r w:rsidR="00941557">
        <w:rPr>
          <w:szCs w:val="24"/>
        </w:rPr>
        <w:t xml:space="preserve"> nors ir esant kasmetinėse atostogose</w:t>
      </w:r>
      <w:r w:rsidR="00A15F84" w:rsidRPr="00FE4B44">
        <w:rPr>
          <w:szCs w:val="24"/>
        </w:rPr>
        <w:t>: va</w:t>
      </w:r>
      <w:r w:rsidR="003A6E93" w:rsidRPr="00FE4B44">
        <w:rPr>
          <w:szCs w:val="24"/>
        </w:rPr>
        <w:t>lyti langus, plauti patalpas,</w:t>
      </w:r>
      <w:r w:rsidR="00A15F84" w:rsidRPr="00FE4B44">
        <w:rPr>
          <w:szCs w:val="24"/>
        </w:rPr>
        <w:t xml:space="preserve"> sutvarkyti inventorių, remontuoti patalpas.</w:t>
      </w:r>
    </w:p>
    <w:p w:rsidR="003A0A7D" w:rsidRPr="00FE4B44" w:rsidRDefault="003452C5" w:rsidP="00FE4B44">
      <w:pPr>
        <w:spacing w:line="360" w:lineRule="auto"/>
        <w:ind w:left="284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1.</w:t>
      </w:r>
      <w:r w:rsidR="006A3E0B" w:rsidRPr="00FE4B44">
        <w:rPr>
          <w:rFonts w:eastAsiaTheme="minorHAnsi"/>
          <w:szCs w:val="24"/>
        </w:rPr>
        <w:t>4</w:t>
      </w:r>
      <w:r w:rsidR="008D0950">
        <w:rPr>
          <w:rFonts w:eastAsiaTheme="minorHAnsi"/>
          <w:szCs w:val="24"/>
        </w:rPr>
        <w:t>8</w:t>
      </w:r>
      <w:r w:rsidR="00FE4B44">
        <w:rPr>
          <w:rFonts w:eastAsiaTheme="minorHAnsi"/>
          <w:szCs w:val="24"/>
        </w:rPr>
        <w:t>.</w:t>
      </w:r>
      <w:r w:rsidR="006A3E0B" w:rsidRPr="00FE4B44">
        <w:rPr>
          <w:rFonts w:eastAsiaTheme="minorHAnsi"/>
          <w:szCs w:val="24"/>
        </w:rPr>
        <w:t xml:space="preserve"> L</w:t>
      </w:r>
      <w:r w:rsidR="003A0A7D" w:rsidRPr="00FE4B44">
        <w:rPr>
          <w:rFonts w:eastAsiaTheme="minorHAnsi"/>
          <w:szCs w:val="24"/>
        </w:rPr>
        <w:t>aikyti asmens daiktus tik personalo</w:t>
      </w:r>
      <w:r w:rsidR="006A3E0B" w:rsidRPr="00FE4B44">
        <w:rPr>
          <w:rFonts w:eastAsiaTheme="minorHAnsi"/>
          <w:szCs w:val="24"/>
        </w:rPr>
        <w:t xml:space="preserve"> persirengimui skirtoje vietoje.</w:t>
      </w:r>
    </w:p>
    <w:p w:rsidR="00A15F84" w:rsidRPr="00FE4B44" w:rsidRDefault="00A15F84" w:rsidP="00FE4B44">
      <w:pPr>
        <w:spacing w:line="360" w:lineRule="auto"/>
        <w:ind w:left="-709"/>
        <w:jc w:val="both"/>
        <w:rPr>
          <w:szCs w:val="24"/>
        </w:rPr>
      </w:pPr>
    </w:p>
    <w:p w:rsidR="008B45F0" w:rsidRPr="00FE4B44" w:rsidRDefault="008B45F0" w:rsidP="00FE4B44">
      <w:pPr>
        <w:spacing w:line="360" w:lineRule="auto"/>
        <w:jc w:val="both"/>
        <w:rPr>
          <w:szCs w:val="24"/>
        </w:rPr>
      </w:pPr>
    </w:p>
    <w:sectPr w:rsidR="008B45F0" w:rsidRPr="00FE4B44" w:rsidSect="00FE4B44">
      <w:pgSz w:w="11906" w:h="16838"/>
      <w:pgMar w:top="568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C3" w:rsidRDefault="00BC5BC3" w:rsidP="008B45F0">
      <w:r>
        <w:separator/>
      </w:r>
    </w:p>
  </w:endnote>
  <w:endnote w:type="continuationSeparator" w:id="0">
    <w:p w:rsidR="00BC5BC3" w:rsidRDefault="00BC5BC3" w:rsidP="008B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C3" w:rsidRDefault="00BC5BC3" w:rsidP="008B45F0">
      <w:r>
        <w:separator/>
      </w:r>
    </w:p>
  </w:footnote>
  <w:footnote w:type="continuationSeparator" w:id="0">
    <w:p w:rsidR="00BC5BC3" w:rsidRDefault="00BC5BC3" w:rsidP="008B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10B"/>
    <w:multiLevelType w:val="multilevel"/>
    <w:tmpl w:val="3D843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D3021F8"/>
    <w:multiLevelType w:val="multilevel"/>
    <w:tmpl w:val="AD7AB58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00D"/>
    <w:rsid w:val="00001856"/>
    <w:rsid w:val="000158D0"/>
    <w:rsid w:val="000264F4"/>
    <w:rsid w:val="00090C3E"/>
    <w:rsid w:val="00107057"/>
    <w:rsid w:val="00226BA1"/>
    <w:rsid w:val="00271B5F"/>
    <w:rsid w:val="002912AB"/>
    <w:rsid w:val="002E300D"/>
    <w:rsid w:val="003112A5"/>
    <w:rsid w:val="003452C5"/>
    <w:rsid w:val="00354F7E"/>
    <w:rsid w:val="00393D1E"/>
    <w:rsid w:val="003A0A7D"/>
    <w:rsid w:val="003A6E93"/>
    <w:rsid w:val="003B0F6A"/>
    <w:rsid w:val="003F514A"/>
    <w:rsid w:val="00445B14"/>
    <w:rsid w:val="004A3219"/>
    <w:rsid w:val="004E6C75"/>
    <w:rsid w:val="00522493"/>
    <w:rsid w:val="00523589"/>
    <w:rsid w:val="00545EAD"/>
    <w:rsid w:val="005742F5"/>
    <w:rsid w:val="005B2D3F"/>
    <w:rsid w:val="005C07CE"/>
    <w:rsid w:val="005F2096"/>
    <w:rsid w:val="00636647"/>
    <w:rsid w:val="00636AA1"/>
    <w:rsid w:val="0064745F"/>
    <w:rsid w:val="00650C13"/>
    <w:rsid w:val="006A3E0B"/>
    <w:rsid w:val="006A7B4A"/>
    <w:rsid w:val="00706C35"/>
    <w:rsid w:val="0073588B"/>
    <w:rsid w:val="00735FE9"/>
    <w:rsid w:val="00772C57"/>
    <w:rsid w:val="00781ECD"/>
    <w:rsid w:val="007B5635"/>
    <w:rsid w:val="0081183F"/>
    <w:rsid w:val="008B3012"/>
    <w:rsid w:val="008B45F0"/>
    <w:rsid w:val="008C74DE"/>
    <w:rsid w:val="008D0950"/>
    <w:rsid w:val="008E1A98"/>
    <w:rsid w:val="00934387"/>
    <w:rsid w:val="00941557"/>
    <w:rsid w:val="0097560A"/>
    <w:rsid w:val="0099761E"/>
    <w:rsid w:val="009C3F37"/>
    <w:rsid w:val="009F6682"/>
    <w:rsid w:val="00A10BE3"/>
    <w:rsid w:val="00A15F84"/>
    <w:rsid w:val="00A33667"/>
    <w:rsid w:val="00A53976"/>
    <w:rsid w:val="00A85880"/>
    <w:rsid w:val="00A876B4"/>
    <w:rsid w:val="00AA6BD9"/>
    <w:rsid w:val="00AC6636"/>
    <w:rsid w:val="00B12229"/>
    <w:rsid w:val="00B55781"/>
    <w:rsid w:val="00BC5BC3"/>
    <w:rsid w:val="00C940FB"/>
    <w:rsid w:val="00D3176F"/>
    <w:rsid w:val="00D94221"/>
    <w:rsid w:val="00F7209B"/>
    <w:rsid w:val="00F77A33"/>
    <w:rsid w:val="00FE0230"/>
    <w:rsid w:val="00FE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">
    <w:name w:val="Pagrindinis tekstas1"/>
    <w:rsid w:val="00354F7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Default">
    <w:name w:val="Default"/>
    <w:rsid w:val="00354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B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B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">
    <w:name w:val="Pagrindinis tekstas1"/>
    <w:rsid w:val="00354F7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Default">
    <w:name w:val="Default"/>
    <w:rsid w:val="00354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B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8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Admin</cp:lastModifiedBy>
  <cp:revision>16</cp:revision>
  <cp:lastPrinted>2018-10-10T07:51:00Z</cp:lastPrinted>
  <dcterms:created xsi:type="dcterms:W3CDTF">2017-12-01T13:19:00Z</dcterms:created>
  <dcterms:modified xsi:type="dcterms:W3CDTF">2020-10-27T11:20:00Z</dcterms:modified>
</cp:coreProperties>
</file>